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0FB86" w14:textId="2AA310BC" w:rsidR="0086475E" w:rsidRDefault="009D7ED7">
      <w:r w:rsidRPr="009D7ED7">
        <w:rPr>
          <w:noProof/>
        </w:rPr>
        <w:drawing>
          <wp:inline distT="0" distB="0" distL="0" distR="0" wp14:anchorId="14AFB827" wp14:editId="0E0DC261">
            <wp:extent cx="5400040" cy="382714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C93F" w14:textId="5AC664A1" w:rsidR="009D7ED7" w:rsidRDefault="009D7ED7"/>
    <w:p w14:paraId="080F602A" w14:textId="77566B14" w:rsidR="009D7ED7" w:rsidRDefault="009D7ED7">
      <w:r w:rsidRPr="009D7ED7">
        <w:rPr>
          <w:noProof/>
        </w:rPr>
        <w:drawing>
          <wp:inline distT="0" distB="0" distL="0" distR="0" wp14:anchorId="4956D69A" wp14:editId="0D628155">
            <wp:extent cx="5400040" cy="31451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EF59" w14:textId="7F6592D0" w:rsidR="009D7ED7" w:rsidRDefault="009D7ED7"/>
    <w:p w14:paraId="76BE3589" w14:textId="569CA9BF" w:rsidR="00910EF0" w:rsidRDefault="00910EF0"/>
    <w:p w14:paraId="5328EE2F" w14:textId="399DF0F5" w:rsidR="00910EF0" w:rsidRDefault="00910EF0">
      <w:r w:rsidRPr="00910EF0">
        <w:rPr>
          <w:noProof/>
        </w:rPr>
        <w:lastRenderedPageBreak/>
        <w:drawing>
          <wp:inline distT="0" distB="0" distL="0" distR="0" wp14:anchorId="6D2C31AA" wp14:editId="4F598DB3">
            <wp:extent cx="3390900" cy="189442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0230" cy="18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42D" w14:textId="0DA1E393" w:rsidR="00910EF0" w:rsidRDefault="00910EF0"/>
    <w:p w14:paraId="16A441FE" w14:textId="20D31DEA" w:rsidR="00910EF0" w:rsidRDefault="00910EF0">
      <w:r w:rsidRPr="00910EF0">
        <w:rPr>
          <w:noProof/>
        </w:rPr>
        <w:drawing>
          <wp:inline distT="0" distB="0" distL="0" distR="0" wp14:anchorId="5CF16127" wp14:editId="7C388F01">
            <wp:extent cx="5400040" cy="321310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59EC" w14:textId="66EB1C55" w:rsidR="00910EF0" w:rsidRDefault="00910EF0"/>
    <w:p w14:paraId="64AAE316" w14:textId="4F678803" w:rsidR="00910EF0" w:rsidRDefault="00910EF0">
      <w:r w:rsidRPr="00910EF0">
        <w:rPr>
          <w:noProof/>
        </w:rPr>
        <w:lastRenderedPageBreak/>
        <w:drawing>
          <wp:inline distT="0" distB="0" distL="0" distR="0" wp14:anchorId="1BEDB5E6" wp14:editId="116AF5E2">
            <wp:extent cx="5400040" cy="32054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BBAC" w14:textId="3EBAFC69" w:rsidR="00910EF0" w:rsidRDefault="00910EF0">
      <w:r w:rsidRPr="00910EF0">
        <w:rPr>
          <w:noProof/>
        </w:rPr>
        <w:drawing>
          <wp:inline distT="0" distB="0" distL="0" distR="0" wp14:anchorId="04813E09" wp14:editId="0A6779DE">
            <wp:extent cx="5400040" cy="29362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1BEB" w14:textId="33CA638C" w:rsidR="00910EF0" w:rsidRDefault="00910EF0"/>
    <w:p w14:paraId="7659C82C" w14:textId="6E233C31" w:rsidR="00910EF0" w:rsidRDefault="00910EF0">
      <w:r w:rsidRPr="00910EF0">
        <w:rPr>
          <w:noProof/>
        </w:rPr>
        <w:drawing>
          <wp:inline distT="0" distB="0" distL="0" distR="0" wp14:anchorId="537F21FB" wp14:editId="4F8E2970">
            <wp:extent cx="4191000" cy="183085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913" cy="183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1A1D" w14:textId="35FB9D2F" w:rsidR="0015218A" w:rsidRDefault="0015218A"/>
    <w:p w14:paraId="10C9D4F7" w14:textId="29FBC6BF" w:rsidR="0015218A" w:rsidRDefault="0015218A"/>
    <w:p w14:paraId="3B045E03" w14:textId="3864C921" w:rsidR="0015218A" w:rsidRDefault="0015218A">
      <w:r w:rsidRPr="0015218A">
        <w:rPr>
          <w:noProof/>
        </w:rPr>
        <w:drawing>
          <wp:inline distT="0" distB="0" distL="0" distR="0" wp14:anchorId="675C2B65" wp14:editId="53BA97F7">
            <wp:extent cx="5400040" cy="287591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CE22" w14:textId="3DCDBF36" w:rsidR="0015218A" w:rsidRDefault="0015218A">
      <w:r w:rsidRPr="0015218A">
        <w:rPr>
          <w:noProof/>
        </w:rPr>
        <w:drawing>
          <wp:inline distT="0" distB="0" distL="0" distR="0" wp14:anchorId="3BE2384A" wp14:editId="1076EF79">
            <wp:extent cx="5400040" cy="20269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54AF" w14:textId="2FCCA7CA" w:rsidR="0015218A" w:rsidRDefault="0015218A"/>
    <w:p w14:paraId="594DCE7E" w14:textId="1BFF47B1" w:rsidR="00CE5909" w:rsidRPr="00CE5909" w:rsidRDefault="00CE5909">
      <w:pPr>
        <w:rPr>
          <w:b/>
        </w:rPr>
      </w:pPr>
      <w:r>
        <w:rPr>
          <w:b/>
        </w:rPr>
        <w:t xml:space="preserve">Test: </w:t>
      </w:r>
      <w:r w:rsidRPr="00CE5909">
        <w:rPr>
          <w:b/>
        </w:rPr>
        <w:t>2006:</w:t>
      </w:r>
    </w:p>
    <w:p w14:paraId="6C11DA0A" w14:textId="645E8822" w:rsidR="0015218A" w:rsidRDefault="0015218A">
      <w:r w:rsidRPr="0015218A">
        <w:rPr>
          <w:noProof/>
        </w:rPr>
        <w:drawing>
          <wp:inline distT="0" distB="0" distL="0" distR="0" wp14:anchorId="31D99EEC" wp14:editId="1F95C6FA">
            <wp:extent cx="5400040" cy="28670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4B8" w14:textId="779670AB" w:rsidR="007C4867" w:rsidRDefault="007C4867">
      <w:r w:rsidRPr="007C4867">
        <w:rPr>
          <w:noProof/>
        </w:rPr>
        <w:lastRenderedPageBreak/>
        <w:drawing>
          <wp:inline distT="0" distB="0" distL="0" distR="0" wp14:anchorId="363EE01C" wp14:editId="0AFBC3E2">
            <wp:extent cx="5400040" cy="214757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3978" w14:textId="42BC5052" w:rsidR="007C4867" w:rsidRDefault="007C4867"/>
    <w:p w14:paraId="4D623E1E" w14:textId="7F0869DF" w:rsidR="007C4867" w:rsidRDefault="007C4867">
      <w:r w:rsidRPr="007C4867">
        <w:rPr>
          <w:noProof/>
        </w:rPr>
        <w:drawing>
          <wp:inline distT="0" distB="0" distL="0" distR="0" wp14:anchorId="323BAC16" wp14:editId="21421410">
            <wp:extent cx="5400040" cy="18529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9BD5" w14:textId="5A566F62" w:rsidR="007C4867" w:rsidRDefault="007C4867"/>
    <w:p w14:paraId="4C1EA306" w14:textId="77777777" w:rsidR="007C4867" w:rsidRDefault="007C4867">
      <w:r w:rsidRPr="007C4867">
        <w:rPr>
          <w:noProof/>
        </w:rPr>
        <w:drawing>
          <wp:inline distT="0" distB="0" distL="0" distR="0" wp14:anchorId="205423B9" wp14:editId="1F9A3986">
            <wp:extent cx="5400040" cy="33223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FB50" w14:textId="6E919EEF" w:rsidR="007C4867" w:rsidRDefault="007C4867">
      <w:r w:rsidRPr="007C4867">
        <w:rPr>
          <w:noProof/>
        </w:rPr>
        <w:lastRenderedPageBreak/>
        <w:drawing>
          <wp:inline distT="0" distB="0" distL="0" distR="0" wp14:anchorId="3261A5D4" wp14:editId="0758FD0B">
            <wp:extent cx="3009900" cy="99604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9202" cy="10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39DF" w14:textId="6F38145F" w:rsidR="00C73180" w:rsidRDefault="00C73180"/>
    <w:p w14:paraId="55728416" w14:textId="453951D4" w:rsidR="00C73180" w:rsidRDefault="00C73180">
      <w:r w:rsidRPr="00C73180">
        <w:drawing>
          <wp:inline distT="0" distB="0" distL="0" distR="0" wp14:anchorId="358B3054" wp14:editId="27716B97">
            <wp:extent cx="5400040" cy="32277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00EA" w14:textId="085D459F" w:rsidR="00C73180" w:rsidRDefault="00C73180"/>
    <w:p w14:paraId="7D449A68" w14:textId="4719B4A9" w:rsidR="00C73180" w:rsidRDefault="00C73180">
      <w:r w:rsidRPr="00C73180">
        <w:drawing>
          <wp:inline distT="0" distB="0" distL="0" distR="0" wp14:anchorId="3B55B93F" wp14:editId="4CAA94C2">
            <wp:extent cx="5400040" cy="23469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9D99" w14:textId="5CD8D491" w:rsidR="00C73180" w:rsidRDefault="00C73180"/>
    <w:p w14:paraId="055F991E" w14:textId="751D79EA" w:rsidR="00C73180" w:rsidRDefault="00C73180">
      <w:r w:rsidRPr="00C73180">
        <w:lastRenderedPageBreak/>
        <w:drawing>
          <wp:inline distT="0" distB="0" distL="0" distR="0" wp14:anchorId="75E53D3A" wp14:editId="5FEBD37E">
            <wp:extent cx="5400040" cy="32334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EA7E" w14:textId="7D136CC2" w:rsidR="00C73180" w:rsidRDefault="00C73180"/>
    <w:p w14:paraId="6CB220E8" w14:textId="485265BB" w:rsidR="00C73180" w:rsidRDefault="00C73180">
      <w:r w:rsidRPr="00C73180">
        <w:t>ccn-stic-817</w:t>
      </w:r>
    </w:p>
    <w:p w14:paraId="603880FB" w14:textId="3E8F1E3C" w:rsidR="00C73180" w:rsidRDefault="00C73180">
      <w:r w:rsidRPr="00C73180">
        <w:drawing>
          <wp:inline distT="0" distB="0" distL="0" distR="0" wp14:anchorId="21EC68BA" wp14:editId="6E7AEE43">
            <wp:extent cx="5400040" cy="31394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B37C" w14:textId="76CD8C2C" w:rsidR="00C73180" w:rsidRDefault="00CE5909">
      <w:proofErr w:type="spellStart"/>
      <w:proofErr w:type="gramStart"/>
      <w:r>
        <w:t>Test:critico</w:t>
      </w:r>
      <w:proofErr w:type="spellEnd"/>
      <w:proofErr w:type="gramEnd"/>
    </w:p>
    <w:p w14:paraId="13A3637A" w14:textId="70473891" w:rsidR="00C73180" w:rsidRDefault="00C73180">
      <w:r w:rsidRPr="00C73180">
        <w:lastRenderedPageBreak/>
        <w:drawing>
          <wp:inline distT="0" distB="0" distL="0" distR="0" wp14:anchorId="3D78698D" wp14:editId="4CB253D7">
            <wp:extent cx="5400040" cy="325501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E3B" w14:textId="4B2CD09B" w:rsidR="00C73180" w:rsidRDefault="00C73180"/>
    <w:p w14:paraId="114B9EAE" w14:textId="7A24C349" w:rsidR="00C73180" w:rsidRDefault="00C73180">
      <w:r w:rsidRPr="00C73180">
        <w:drawing>
          <wp:inline distT="0" distB="0" distL="0" distR="0" wp14:anchorId="481ED2D8" wp14:editId="36FBEFA1">
            <wp:extent cx="2786062" cy="12382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1825" cy="124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B284" w14:textId="22E0BAE7" w:rsidR="00C73180" w:rsidRDefault="00C73180">
      <w:r w:rsidRPr="00C73180">
        <w:drawing>
          <wp:inline distT="0" distB="0" distL="0" distR="0" wp14:anchorId="04716343" wp14:editId="23967B6D">
            <wp:extent cx="1847850" cy="1148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6895" cy="115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C75B" w14:textId="52048E46" w:rsidR="00C73180" w:rsidRDefault="00C73180">
      <w:r w:rsidRPr="00C73180">
        <w:drawing>
          <wp:inline distT="0" distB="0" distL="0" distR="0" wp14:anchorId="26E146E4" wp14:editId="09723BEB">
            <wp:extent cx="2105025" cy="1045449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9580" cy="10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FE6" w14:textId="1E105FCD" w:rsidR="00C73180" w:rsidRDefault="00C73180">
      <w:r w:rsidRPr="00C73180">
        <w:drawing>
          <wp:inline distT="0" distB="0" distL="0" distR="0" wp14:anchorId="31FC3589" wp14:editId="566FE513">
            <wp:extent cx="2105025" cy="1135364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6226" cy="114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FD68" w14:textId="32B2448D" w:rsidR="00470CB3" w:rsidRDefault="00470CB3">
      <w:r w:rsidRPr="00470CB3">
        <w:lastRenderedPageBreak/>
        <w:drawing>
          <wp:inline distT="0" distB="0" distL="0" distR="0" wp14:anchorId="35BED223" wp14:editId="0908D3CE">
            <wp:extent cx="5400040" cy="31603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B055" w14:textId="6728F2A6" w:rsidR="00470CB3" w:rsidRDefault="00470CB3">
      <w:r w:rsidRPr="00470CB3">
        <w:drawing>
          <wp:inline distT="0" distB="0" distL="0" distR="0" wp14:anchorId="7B86939A" wp14:editId="40E33304">
            <wp:extent cx="3248025" cy="1078829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9518" cy="10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AE1C" w14:textId="475617FB" w:rsidR="00470CB3" w:rsidRDefault="00470CB3"/>
    <w:p w14:paraId="4CE2D9D1" w14:textId="4FD8C926" w:rsidR="00470CB3" w:rsidRDefault="00470CB3">
      <w:r w:rsidRPr="00470CB3">
        <w:drawing>
          <wp:inline distT="0" distB="0" distL="0" distR="0" wp14:anchorId="1D7349F0" wp14:editId="77BAAF02">
            <wp:extent cx="5400040" cy="311785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A686" w14:textId="3C8B7027" w:rsidR="00470CB3" w:rsidRDefault="00470CB3"/>
    <w:p w14:paraId="4C5A5A84" w14:textId="1F8B8BEF" w:rsidR="00470CB3" w:rsidRDefault="00470CB3">
      <w:r w:rsidRPr="00470CB3">
        <w:lastRenderedPageBreak/>
        <w:drawing>
          <wp:anchor distT="0" distB="0" distL="114300" distR="114300" simplePos="0" relativeHeight="251658240" behindDoc="0" locked="0" layoutInCell="1" allowOverlap="1" wp14:anchorId="65642988" wp14:editId="2DA12F44">
            <wp:simplePos x="0" y="0"/>
            <wp:positionH relativeFrom="margin">
              <wp:align>left</wp:align>
            </wp:positionH>
            <wp:positionV relativeFrom="paragraph">
              <wp:posOffset>3281680</wp:posOffset>
            </wp:positionV>
            <wp:extent cx="2745105" cy="962025"/>
            <wp:effectExtent l="0" t="0" r="0" b="952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0CB3">
        <w:drawing>
          <wp:inline distT="0" distB="0" distL="0" distR="0" wp14:anchorId="47DEB60A" wp14:editId="3EA96BA8">
            <wp:extent cx="5400040" cy="315595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08FF" w14:textId="6A75CF62" w:rsidR="00470CB3" w:rsidRDefault="00470CB3">
      <w:r w:rsidRPr="00470CB3">
        <w:drawing>
          <wp:inline distT="0" distB="0" distL="0" distR="0" wp14:anchorId="44A1C283" wp14:editId="0CAFE240">
            <wp:extent cx="2533650" cy="117135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8781" cy="117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6C2E" w14:textId="078FF682" w:rsidR="00470CB3" w:rsidRDefault="00470CB3"/>
    <w:p w14:paraId="0A847192" w14:textId="1CC7DF2D" w:rsidR="00470CB3" w:rsidRDefault="00470CB3">
      <w:r w:rsidRPr="00470CB3">
        <w:drawing>
          <wp:inline distT="0" distB="0" distL="0" distR="0" wp14:anchorId="61D5F353" wp14:editId="67E49EC7">
            <wp:extent cx="2362200" cy="100034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0047" cy="101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CB3">
        <w:drawing>
          <wp:inline distT="0" distB="0" distL="0" distR="0" wp14:anchorId="4C364ED6" wp14:editId="7FE55A58">
            <wp:extent cx="2888366" cy="10096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0806" cy="101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88E8" w14:textId="690F0AD9" w:rsidR="00470CB3" w:rsidRDefault="00470CB3"/>
    <w:p w14:paraId="01201B47" w14:textId="46877948" w:rsidR="00470CB3" w:rsidRDefault="00470CB3">
      <w:r w:rsidRPr="00470CB3">
        <w:drawing>
          <wp:inline distT="0" distB="0" distL="0" distR="0" wp14:anchorId="1DD750BF" wp14:editId="5DC6DC76">
            <wp:extent cx="2543175" cy="1101045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3290" cy="110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9E64" w14:textId="5A7C96D5" w:rsidR="00CE5909" w:rsidRDefault="00CE5909">
      <w:r>
        <w:t xml:space="preserve">Test: Objetivo IV y </w:t>
      </w:r>
      <w:r w:rsidR="00323903">
        <w:t>I y también Objetivo V y II</w:t>
      </w:r>
    </w:p>
    <w:p w14:paraId="73C16640" w14:textId="31047681" w:rsidR="00470CB3" w:rsidRDefault="00470CB3"/>
    <w:p w14:paraId="13431253" w14:textId="0F22BD5E" w:rsidR="00470CB3" w:rsidRDefault="00470CB3"/>
    <w:p w14:paraId="42C77000" w14:textId="78209A52" w:rsidR="00470CB3" w:rsidRDefault="00470CB3"/>
    <w:p w14:paraId="15CD3254" w14:textId="7C1081C6" w:rsidR="00470CB3" w:rsidRDefault="00470CB3"/>
    <w:p w14:paraId="204F9127" w14:textId="3C7D8BAD" w:rsidR="00470CB3" w:rsidRDefault="00323903">
      <w:r>
        <w:lastRenderedPageBreak/>
        <w:t>Test: línea acción 2</w:t>
      </w:r>
    </w:p>
    <w:p w14:paraId="0B54D90F" w14:textId="77777777" w:rsidR="00470CB3" w:rsidRDefault="00470CB3">
      <w:r w:rsidRPr="00470CB3">
        <w:drawing>
          <wp:inline distT="0" distB="0" distL="0" distR="0" wp14:anchorId="6462C73F" wp14:editId="37A7B870">
            <wp:extent cx="5400040" cy="31438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549C" w14:textId="569C767D" w:rsidR="00470CB3" w:rsidRDefault="00470CB3">
      <w:r w:rsidRPr="00470CB3">
        <w:drawing>
          <wp:inline distT="0" distB="0" distL="0" distR="0" wp14:anchorId="427C9446" wp14:editId="06C5355A">
            <wp:extent cx="2552700" cy="1231302"/>
            <wp:effectExtent l="0" t="0" r="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2182" cy="124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CB3">
        <w:drawing>
          <wp:inline distT="0" distB="0" distL="0" distR="0" wp14:anchorId="21483BF0" wp14:editId="589071C2">
            <wp:extent cx="2733675" cy="722292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1951" cy="72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8D79" w14:textId="1B91991A" w:rsidR="00470CB3" w:rsidRDefault="00470CB3"/>
    <w:p w14:paraId="223161A8" w14:textId="70D1E4F3" w:rsidR="00470CB3" w:rsidRDefault="00470CB3">
      <w:r w:rsidRPr="00470CB3">
        <w:drawing>
          <wp:inline distT="0" distB="0" distL="0" distR="0" wp14:anchorId="02550EA2" wp14:editId="13F6094F">
            <wp:extent cx="2405062" cy="73342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7525" cy="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470CB3">
        <w:drawing>
          <wp:inline distT="0" distB="0" distL="0" distR="0" wp14:anchorId="0A56A645" wp14:editId="1A74E5AE">
            <wp:extent cx="2714625" cy="78422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5566" cy="8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27DA" w14:textId="748AAD7C" w:rsidR="00CE5909" w:rsidRDefault="00CE5909"/>
    <w:p w14:paraId="77BB58DD" w14:textId="6C3ED883" w:rsidR="00CE5909" w:rsidRDefault="00CE5909">
      <w:r w:rsidRPr="00CE5909">
        <w:drawing>
          <wp:inline distT="0" distB="0" distL="0" distR="0" wp14:anchorId="11708786" wp14:editId="0D292604">
            <wp:extent cx="2628900" cy="79018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9465" cy="8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E5909">
        <w:drawing>
          <wp:inline distT="0" distB="0" distL="0" distR="0" wp14:anchorId="37741763" wp14:editId="33E04890">
            <wp:extent cx="2645428" cy="676275"/>
            <wp:effectExtent l="0" t="0" r="254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8754" cy="6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F826" w14:textId="643C6E60" w:rsidR="00CE5909" w:rsidRDefault="00CE5909">
      <w:r w:rsidRPr="00CE5909">
        <w:drawing>
          <wp:inline distT="0" distB="0" distL="0" distR="0" wp14:anchorId="5875C140" wp14:editId="3EEEA4FE">
            <wp:extent cx="2636475" cy="8001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324" cy="80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909">
        <w:drawing>
          <wp:inline distT="0" distB="0" distL="0" distR="0" wp14:anchorId="606C9930" wp14:editId="66BAAFB1">
            <wp:extent cx="2705100" cy="570061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6514" cy="5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4B5D" w14:textId="35138964" w:rsidR="00CE5909" w:rsidRDefault="00CE5909"/>
    <w:p w14:paraId="498A98D8" w14:textId="6516764D" w:rsidR="00CE5909" w:rsidRDefault="00CE5909"/>
    <w:p w14:paraId="29C54E07" w14:textId="114F2528" w:rsidR="00CE5909" w:rsidRDefault="00CE5909"/>
    <w:p w14:paraId="2451355E" w14:textId="5A7915B6" w:rsidR="00CE5909" w:rsidRDefault="00CE5909"/>
    <w:p w14:paraId="7242DAA7" w14:textId="02B97DEE" w:rsidR="00CE5909" w:rsidRDefault="00CE5909">
      <w:r w:rsidRPr="00CE5909">
        <w:drawing>
          <wp:inline distT="0" distB="0" distL="0" distR="0" wp14:anchorId="011DA84C" wp14:editId="2D612447">
            <wp:extent cx="5400040" cy="28416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C78A" w14:textId="37643428" w:rsidR="00CE5909" w:rsidRDefault="00CE5909">
      <w:r w:rsidRPr="00CE5909">
        <w:drawing>
          <wp:inline distT="0" distB="0" distL="0" distR="0" wp14:anchorId="4394C93C" wp14:editId="09201B86">
            <wp:extent cx="5400040" cy="230568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A0E0" w14:textId="7CF569A5" w:rsidR="00323903" w:rsidRDefault="00323903"/>
    <w:p w14:paraId="6DE2C896" w14:textId="6EA5E8CA" w:rsidR="00323903" w:rsidRDefault="00323903">
      <w:r>
        <w:t>Test :</w:t>
      </w:r>
      <w:bookmarkStart w:id="0" w:name="_GoBack"/>
      <w:bookmarkEnd w:id="0"/>
      <w:r>
        <w:t>CNI</w:t>
      </w:r>
    </w:p>
    <w:sectPr w:rsidR="003239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AD012B"/>
    <w:multiLevelType w:val="hybridMultilevel"/>
    <w:tmpl w:val="99F6EC66"/>
    <w:lvl w:ilvl="0" w:tplc="2FD696E8">
      <w:start w:val="1"/>
      <w:numFmt w:val="decimal"/>
      <w:pStyle w:val="OrdenDia"/>
      <w:lvlText w:val="%1."/>
      <w:lvlJc w:val="left"/>
      <w:pPr>
        <w:ind w:left="890" w:hanging="360"/>
      </w:pPr>
    </w:lvl>
    <w:lvl w:ilvl="1" w:tplc="0C0A0019" w:tentative="1">
      <w:start w:val="1"/>
      <w:numFmt w:val="lowerLetter"/>
      <w:lvlText w:val="%2."/>
      <w:lvlJc w:val="left"/>
      <w:pPr>
        <w:ind w:left="1610" w:hanging="360"/>
      </w:pPr>
    </w:lvl>
    <w:lvl w:ilvl="2" w:tplc="0C0A001B" w:tentative="1">
      <w:start w:val="1"/>
      <w:numFmt w:val="lowerRoman"/>
      <w:lvlText w:val="%3."/>
      <w:lvlJc w:val="right"/>
      <w:pPr>
        <w:ind w:left="2330" w:hanging="180"/>
      </w:pPr>
    </w:lvl>
    <w:lvl w:ilvl="3" w:tplc="0C0A000F" w:tentative="1">
      <w:start w:val="1"/>
      <w:numFmt w:val="decimal"/>
      <w:lvlText w:val="%4."/>
      <w:lvlJc w:val="left"/>
      <w:pPr>
        <w:ind w:left="3050" w:hanging="360"/>
      </w:pPr>
    </w:lvl>
    <w:lvl w:ilvl="4" w:tplc="0C0A0019" w:tentative="1">
      <w:start w:val="1"/>
      <w:numFmt w:val="lowerLetter"/>
      <w:lvlText w:val="%5."/>
      <w:lvlJc w:val="left"/>
      <w:pPr>
        <w:ind w:left="3770" w:hanging="360"/>
      </w:pPr>
    </w:lvl>
    <w:lvl w:ilvl="5" w:tplc="0C0A001B" w:tentative="1">
      <w:start w:val="1"/>
      <w:numFmt w:val="lowerRoman"/>
      <w:lvlText w:val="%6."/>
      <w:lvlJc w:val="right"/>
      <w:pPr>
        <w:ind w:left="4490" w:hanging="180"/>
      </w:pPr>
    </w:lvl>
    <w:lvl w:ilvl="6" w:tplc="0C0A000F" w:tentative="1">
      <w:start w:val="1"/>
      <w:numFmt w:val="decimal"/>
      <w:lvlText w:val="%7."/>
      <w:lvlJc w:val="left"/>
      <w:pPr>
        <w:ind w:left="5210" w:hanging="360"/>
      </w:pPr>
    </w:lvl>
    <w:lvl w:ilvl="7" w:tplc="0C0A0019" w:tentative="1">
      <w:start w:val="1"/>
      <w:numFmt w:val="lowerLetter"/>
      <w:lvlText w:val="%8."/>
      <w:lvlJc w:val="left"/>
      <w:pPr>
        <w:ind w:left="5930" w:hanging="360"/>
      </w:pPr>
    </w:lvl>
    <w:lvl w:ilvl="8" w:tplc="0C0A001B" w:tentative="1">
      <w:start w:val="1"/>
      <w:numFmt w:val="lowerRoman"/>
      <w:lvlText w:val="%9."/>
      <w:lvlJc w:val="right"/>
      <w:pPr>
        <w:ind w:left="6650" w:hanging="180"/>
      </w:pPr>
    </w:lvl>
  </w:abstractNum>
  <w:abstractNum w:abstractNumId="1" w15:restartNumberingAfterBreak="0">
    <w:nsid w:val="6A423E63"/>
    <w:multiLevelType w:val="hybridMultilevel"/>
    <w:tmpl w:val="5A5298B4"/>
    <w:lvl w:ilvl="0" w:tplc="BA8635A0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AA3"/>
    <w:rsid w:val="0015218A"/>
    <w:rsid w:val="00200896"/>
    <w:rsid w:val="002D0CF5"/>
    <w:rsid w:val="00323903"/>
    <w:rsid w:val="00470CB3"/>
    <w:rsid w:val="005D2399"/>
    <w:rsid w:val="007C4867"/>
    <w:rsid w:val="00910EF0"/>
    <w:rsid w:val="009D7ED7"/>
    <w:rsid w:val="00A826BA"/>
    <w:rsid w:val="00C73180"/>
    <w:rsid w:val="00CE5909"/>
    <w:rsid w:val="00D36AA9"/>
    <w:rsid w:val="00DF77CA"/>
    <w:rsid w:val="00ED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E8A9E"/>
  <w15:chartTrackingRefBased/>
  <w15:docId w15:val="{A86AAFB4-66A7-44C7-8275-8C5AA85F6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OrdenDia">
    <w:name w:val="OrdenDia"/>
    <w:basedOn w:val="Normal"/>
    <w:next w:val="Normal"/>
    <w:autoRedefine/>
    <w:qFormat/>
    <w:rsid w:val="00D36AA9"/>
    <w:pPr>
      <w:numPr>
        <w:numId w:val="7"/>
      </w:numPr>
      <w:overflowPunct w:val="0"/>
      <w:autoSpaceDE w:val="0"/>
      <w:autoSpaceDN w:val="0"/>
      <w:adjustRightInd w:val="0"/>
      <w:spacing w:after="0" w:line="240" w:lineRule="auto"/>
      <w:jc w:val="both"/>
      <w:textAlignment w:val="baseline"/>
    </w:pPr>
    <w:rPr>
      <w:rFonts w:ascii="Times New Roman" w:eastAsia="Times New Roman" w:hAnsi="Times New Roman" w:cs="Times New Roman"/>
      <w:b/>
      <w:spacing w:val="-2"/>
      <w:sz w:val="24"/>
      <w:szCs w:val="20"/>
      <w:lang w:val="es-ES_tradnl" w:eastAsia="es-ES"/>
    </w:rPr>
  </w:style>
  <w:style w:type="paragraph" w:customStyle="1" w:styleId="PUNTOACTA">
    <w:name w:val="PUNTO_ACTA"/>
    <w:basedOn w:val="Prrafodelista"/>
    <w:autoRedefine/>
    <w:qFormat/>
    <w:rsid w:val="00D36AA9"/>
    <w:pPr>
      <w:overflowPunct w:val="0"/>
      <w:autoSpaceDE w:val="0"/>
      <w:autoSpaceDN w:val="0"/>
      <w:adjustRightInd w:val="0"/>
      <w:spacing w:after="0" w:line="240" w:lineRule="auto"/>
      <w:ind w:left="113"/>
      <w:textAlignment w:val="baseline"/>
    </w:pPr>
    <w:rPr>
      <w:rFonts w:asciiTheme="majorHAnsi" w:eastAsia="Times New Roman" w:hAnsiTheme="majorHAnsi" w:cs="Times New Roman"/>
      <w:spacing w:val="-2"/>
      <w:lang w:val="es-ES_tradnl" w:eastAsia="es-ES"/>
    </w:rPr>
  </w:style>
  <w:style w:type="paragraph" w:styleId="Prrafodelista">
    <w:name w:val="List Paragraph"/>
    <w:basedOn w:val="Normal"/>
    <w:uiPriority w:val="34"/>
    <w:qFormat/>
    <w:rsid w:val="00D36A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12</Pages>
  <Words>35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Universidad de Cantabria</Company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Torre, Fernando</dc:creator>
  <cp:keywords/>
  <dc:description/>
  <cp:lastModifiedBy>Garcia Torre, Fernando</cp:lastModifiedBy>
  <cp:revision>5</cp:revision>
  <dcterms:created xsi:type="dcterms:W3CDTF">2022-06-21T12:50:00Z</dcterms:created>
  <dcterms:modified xsi:type="dcterms:W3CDTF">2022-06-28T14:34:00Z</dcterms:modified>
</cp:coreProperties>
</file>